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shd w:val="clear" w:color="auto" w:fill="F4F4F4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7856AD" w:rsidRPr="007856AD" w14:paraId="7B8C5F2D" w14:textId="77777777">
        <w:tc>
          <w:tcPr>
            <w:tcW w:w="0" w:type="auto"/>
            <w:hideMark/>
          </w:tcPr>
          <w:tbl>
            <w:tblPr>
              <w:tblW w:w="99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7856AD" w:rsidRPr="007856AD" w14:paraId="173C6958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60"/>
                  </w:tblGrid>
                  <w:tr w:rsidR="007856AD" w:rsidRPr="007856AD" w14:paraId="0A8686A5" w14:textId="77777777">
                    <w:trPr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60"/>
                        </w:tblGrid>
                        <w:tr w:rsidR="007856AD" w:rsidRPr="007856AD" w14:paraId="3162FC3C" w14:textId="77777777">
                          <w:tc>
                            <w:tcPr>
                              <w:tcW w:w="5000" w:type="pct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60"/>
                              </w:tblGrid>
                              <w:tr w:rsidR="007856AD" w:rsidRPr="007856AD" w14:paraId="7388E66D" w14:textId="77777777">
                                <w:tc>
                                  <w:tcPr>
                                    <w:tcW w:w="0" w:type="auto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180" w:type="dxa"/>
                                      <w:left w:w="0" w:type="dxa"/>
                                      <w:bottom w:w="180" w:type="dxa"/>
                                      <w:right w:w="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9900" w:type="dxa"/>
                                      <w:jc w:val="center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900"/>
                                    </w:tblGrid>
                                    <w:tr w:rsidR="007856AD" w:rsidRPr="007856AD" w14:paraId="7447D073" w14:textId="77777777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hideMark/>
                                        </w:tcPr>
                                        <w:p w14:paraId="63ACB926" w14:textId="550581AD" w:rsidR="007856AD" w:rsidRPr="007856AD" w:rsidRDefault="007856AD" w:rsidP="007856AD">
                                          <w:r w:rsidRPr="007856AD">
                                            <w:drawing>
                                              <wp:inline distT="0" distB="0" distL="0" distR="0" wp14:anchorId="0828B411" wp14:editId="1C611F96">
                                                <wp:extent cx="5943600" cy="6490970"/>
                                                <wp:effectExtent l="0" t="0" r="0" b="5080"/>
                                                <wp:docPr id="792880081" name="Picture 32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81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4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5943600" cy="649097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214D054" w14:textId="77777777" w:rsidR="007856AD" w:rsidRPr="007856AD" w:rsidRDefault="007856AD" w:rsidP="007856AD"/>
                                </w:tc>
                              </w:tr>
                            </w:tbl>
                            <w:p w14:paraId="65FCE17A" w14:textId="77777777" w:rsidR="007856AD" w:rsidRPr="007856AD" w:rsidRDefault="007856AD" w:rsidP="007856AD"/>
                          </w:tc>
                        </w:tr>
                      </w:tbl>
                      <w:p w14:paraId="3D734763" w14:textId="77777777" w:rsidR="007856AD" w:rsidRPr="007856AD" w:rsidRDefault="007856AD" w:rsidP="007856AD"/>
                    </w:tc>
                  </w:tr>
                </w:tbl>
                <w:p w14:paraId="65E82E13" w14:textId="77777777" w:rsidR="007856AD" w:rsidRPr="007856AD" w:rsidRDefault="007856AD" w:rsidP="007856AD"/>
              </w:tc>
            </w:tr>
          </w:tbl>
          <w:p w14:paraId="03A211AA" w14:textId="77777777" w:rsidR="007856AD" w:rsidRPr="007856AD" w:rsidRDefault="007856AD" w:rsidP="007856AD"/>
        </w:tc>
      </w:tr>
      <w:tr w:rsidR="007856AD" w:rsidRPr="007856AD" w14:paraId="2E642B85" w14:textId="77777777">
        <w:tc>
          <w:tcPr>
            <w:tcW w:w="0" w:type="auto"/>
            <w:hideMark/>
          </w:tcPr>
          <w:tbl>
            <w:tblPr>
              <w:tblW w:w="99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7856AD" w:rsidRPr="007856AD" w14:paraId="2BD6B648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60"/>
                  </w:tblGrid>
                  <w:tr w:rsidR="007856AD" w:rsidRPr="007856AD" w14:paraId="4AFA051D" w14:textId="77777777">
                    <w:trPr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60"/>
                        </w:tblGrid>
                        <w:tr w:rsidR="007856AD" w:rsidRPr="007856AD" w14:paraId="66BFDA15" w14:textId="77777777">
                          <w:tc>
                            <w:tcPr>
                              <w:tcW w:w="5000" w:type="pct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60"/>
                              </w:tblGrid>
                              <w:tr w:rsidR="007856AD" w:rsidRPr="007856AD" w14:paraId="3547CAAF" w14:textId="77777777">
                                <w:tc>
                                  <w:tcPr>
                                    <w:tcW w:w="0" w:type="auto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180" w:type="dxa"/>
                                      <w:left w:w="0" w:type="dxa"/>
                                      <w:bottom w:w="180" w:type="dxa"/>
                                      <w:right w:w="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360"/>
                                    </w:tblGrid>
                                    <w:tr w:rsidR="007856AD" w:rsidRPr="007856AD" w14:paraId="54F888D1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360"/>
                                          </w:tblGrid>
                                          <w:tr w:rsidR="007856AD" w:rsidRPr="007856AD" w14:paraId="2DAF449C" w14:textId="77777777"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9360"/>
                                                </w:tblGrid>
                                                <w:tr w:rsidR="007856AD" w:rsidRPr="007856AD" w14:paraId="4976DED4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p w14:paraId="1B954B4F" w14:textId="77777777" w:rsidR="007856AD" w:rsidRPr="007856AD" w:rsidRDefault="007856AD" w:rsidP="007856AD"/>
                                                  </w:tc>
                                                </w:tr>
                                              </w:tbl>
                                              <w:p w14:paraId="704F4FA4" w14:textId="77777777" w:rsidR="007856AD" w:rsidRPr="007856AD" w:rsidRDefault="007856AD" w:rsidP="007856AD"/>
                                            </w:tc>
                                          </w:tr>
                                        </w:tbl>
                                        <w:p w14:paraId="37E7DC3B" w14:textId="77777777" w:rsidR="007856AD" w:rsidRPr="007856AD" w:rsidRDefault="007856AD" w:rsidP="007856AD"/>
                                      </w:tc>
                                    </w:tr>
                                  </w:tbl>
                                  <w:p w14:paraId="5DA59B68" w14:textId="77777777" w:rsidR="007856AD" w:rsidRPr="007856AD" w:rsidRDefault="007856AD" w:rsidP="007856AD"/>
                                </w:tc>
                              </w:tr>
                              <w:tr w:rsidR="007856AD" w:rsidRPr="007856AD" w14:paraId="342059EA" w14:textId="77777777">
                                <w:tc>
                                  <w:tcPr>
                                    <w:tcW w:w="0" w:type="auto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180" w:type="dxa"/>
                                      <w:left w:w="360" w:type="dxa"/>
                                      <w:bottom w:w="180" w:type="dxa"/>
                                      <w:right w:w="36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640"/>
                                    </w:tblGrid>
                                    <w:tr w:rsidR="007856AD" w:rsidRPr="007856AD" w14:paraId="50CE331C" w14:textId="77777777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hideMark/>
                                        </w:tcPr>
                                        <w:p w14:paraId="1E37769D" w14:textId="0C377435" w:rsidR="007856AD" w:rsidRPr="007856AD" w:rsidRDefault="007856AD" w:rsidP="007856AD">
                                          <w:r w:rsidRPr="007856AD">
                                            <w:lastRenderedPageBreak/>
                                            <w:drawing>
                                              <wp:inline distT="0" distB="0" distL="0" distR="0" wp14:anchorId="2A26B99B" wp14:editId="49D85B68">
                                                <wp:extent cx="5829300" cy="7543800"/>
                                                <wp:effectExtent l="0" t="0" r="0" b="0"/>
                                                <wp:docPr id="1895087756" name="Picture 27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86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5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5829300" cy="75438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18B9D5B" w14:textId="77777777" w:rsidR="007856AD" w:rsidRPr="007856AD" w:rsidRDefault="007856AD" w:rsidP="007856AD"/>
                                </w:tc>
                              </w:tr>
                              <w:tr w:rsidR="007856AD" w:rsidRPr="007856AD" w14:paraId="51B353DF" w14:textId="77777777">
                                <w:tc>
                                  <w:tcPr>
                                    <w:tcW w:w="0" w:type="auto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180" w:type="dxa"/>
                                      <w:left w:w="360" w:type="dxa"/>
                                      <w:bottom w:w="180" w:type="dxa"/>
                                      <w:right w:w="36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640"/>
                                    </w:tblGrid>
                                    <w:tr w:rsidR="007856AD" w:rsidRPr="007856AD" w14:paraId="4F5DAEA4" w14:textId="77777777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hideMark/>
                                        </w:tcPr>
                                        <w:p w14:paraId="58264624" w14:textId="01027447" w:rsidR="007856AD" w:rsidRPr="007856AD" w:rsidRDefault="007856AD" w:rsidP="007856AD">
                                          <w:r w:rsidRPr="007856AD">
                                            <w:lastRenderedPageBreak/>
                                            <w:drawing>
                                              <wp:inline distT="0" distB="0" distL="0" distR="0" wp14:anchorId="2AAB2D6D" wp14:editId="7E6843EA">
                                                <wp:extent cx="5829300" cy="6111240"/>
                                                <wp:effectExtent l="0" t="0" r="0" b="3810"/>
                                                <wp:docPr id="1443690333" name="Picture 26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87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6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5829300" cy="611124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801A211" w14:textId="77777777" w:rsidR="007856AD" w:rsidRPr="007856AD" w:rsidRDefault="007856AD" w:rsidP="007856AD"/>
                                </w:tc>
                              </w:tr>
                              <w:tr w:rsidR="007856AD" w:rsidRPr="007856AD" w14:paraId="316C1EC0" w14:textId="77777777">
                                <w:tc>
                                  <w:tcPr>
                                    <w:tcW w:w="0" w:type="auto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180" w:type="dxa"/>
                                      <w:left w:w="360" w:type="dxa"/>
                                      <w:bottom w:w="180" w:type="dxa"/>
                                      <w:right w:w="36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640"/>
                                    </w:tblGrid>
                                    <w:tr w:rsidR="007856AD" w:rsidRPr="007856AD" w14:paraId="4FB4610A" w14:textId="77777777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hideMark/>
                                        </w:tcPr>
                                        <w:p w14:paraId="67A568DA" w14:textId="6C95F4A6" w:rsidR="007856AD" w:rsidRPr="007856AD" w:rsidRDefault="007856AD" w:rsidP="007856AD">
                                          <w:r w:rsidRPr="007856AD">
                                            <w:lastRenderedPageBreak/>
                                            <w:drawing>
                                              <wp:inline distT="0" distB="0" distL="0" distR="0" wp14:anchorId="03FA7855" wp14:editId="5F7A2979">
                                                <wp:extent cx="5829300" cy="7543800"/>
                                                <wp:effectExtent l="0" t="0" r="0" b="0"/>
                                                <wp:docPr id="1256024199" name="Picture 25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88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7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5829300" cy="75438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5FBA169" w14:textId="77777777" w:rsidR="007856AD" w:rsidRPr="007856AD" w:rsidRDefault="007856AD" w:rsidP="007856AD"/>
                                </w:tc>
                              </w:tr>
                              <w:tr w:rsidR="007856AD" w:rsidRPr="007856AD" w14:paraId="0357475E" w14:textId="77777777">
                                <w:tc>
                                  <w:tcPr>
                                    <w:tcW w:w="0" w:type="auto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180" w:type="dxa"/>
                                      <w:left w:w="360" w:type="dxa"/>
                                      <w:bottom w:w="180" w:type="dxa"/>
                                      <w:right w:w="36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640"/>
                                    </w:tblGrid>
                                    <w:tr w:rsidR="007856AD" w:rsidRPr="007856AD" w14:paraId="24E67192" w14:textId="77777777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hideMark/>
                                        </w:tcPr>
                                        <w:p w14:paraId="1BE46AEB" w14:textId="0A5BC1EA" w:rsidR="007856AD" w:rsidRPr="007856AD" w:rsidRDefault="007856AD" w:rsidP="007856AD">
                                          <w:r w:rsidRPr="007856AD">
                                            <w:lastRenderedPageBreak/>
                                            <w:drawing>
                                              <wp:inline distT="0" distB="0" distL="0" distR="0" wp14:anchorId="3AE6FE2A" wp14:editId="2AB8B09A">
                                                <wp:extent cx="5829300" cy="2979420"/>
                                                <wp:effectExtent l="0" t="0" r="0" b="0"/>
                                                <wp:docPr id="139231045" name="Picture 24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89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8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5829300" cy="297942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79FAA5B" w14:textId="77777777" w:rsidR="007856AD" w:rsidRPr="007856AD" w:rsidRDefault="007856AD" w:rsidP="007856AD"/>
                                </w:tc>
                              </w:tr>
                              <w:tr w:rsidR="007856AD" w:rsidRPr="007856AD" w14:paraId="419C433E" w14:textId="77777777">
                                <w:tc>
                                  <w:tcPr>
                                    <w:tcW w:w="0" w:type="auto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180" w:type="dxa"/>
                                      <w:left w:w="360" w:type="dxa"/>
                                      <w:bottom w:w="180" w:type="dxa"/>
                                      <w:right w:w="36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640"/>
                                    </w:tblGrid>
                                    <w:tr w:rsidR="007856AD" w:rsidRPr="007856AD" w14:paraId="77737B1A" w14:textId="77777777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hideMark/>
                                        </w:tcPr>
                                        <w:p w14:paraId="4659A09D" w14:textId="32061ABF" w:rsidR="007856AD" w:rsidRPr="007856AD" w:rsidRDefault="007856AD" w:rsidP="007856AD">
                                          <w:r w:rsidRPr="007856AD">
                                            <w:lastRenderedPageBreak/>
                                            <w:drawing>
                                              <wp:inline distT="0" distB="0" distL="0" distR="0" wp14:anchorId="4AB16E52" wp14:editId="152B1D0C">
                                                <wp:extent cx="5829300" cy="6057900"/>
                                                <wp:effectExtent l="0" t="0" r="0" b="0"/>
                                                <wp:docPr id="1539287178" name="Picture 23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90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9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5829300" cy="60579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4468D02" w14:textId="77777777" w:rsidR="007856AD" w:rsidRPr="007856AD" w:rsidRDefault="007856AD" w:rsidP="007856AD"/>
                                </w:tc>
                              </w:tr>
                              <w:tr w:rsidR="007856AD" w:rsidRPr="007856AD" w14:paraId="2493A999" w14:textId="77777777">
                                <w:tc>
                                  <w:tcPr>
                                    <w:tcW w:w="0" w:type="auto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180" w:type="dxa"/>
                                      <w:left w:w="360" w:type="dxa"/>
                                      <w:bottom w:w="180" w:type="dxa"/>
                                      <w:right w:w="36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700" w:type="pct"/>
                                      <w:jc w:val="center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272"/>
                                    </w:tblGrid>
                                    <w:tr w:rsidR="007856AD" w:rsidRPr="007856AD" w14:paraId="1A60480E" w14:textId="77777777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hideMark/>
                                        </w:tcPr>
                                        <w:p w14:paraId="22CC803C" w14:textId="4C461614" w:rsidR="007856AD" w:rsidRPr="007856AD" w:rsidRDefault="007856AD" w:rsidP="007856AD">
                                          <w:r w:rsidRPr="007856AD">
                                            <w:drawing>
                                              <wp:inline distT="0" distB="0" distL="0" distR="0" wp14:anchorId="13E20A32" wp14:editId="116657CF">
                                                <wp:extent cx="807720" cy="1409700"/>
                                                <wp:effectExtent l="0" t="0" r="0" b="0"/>
                                                <wp:docPr id="4125872" name="Picture 22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91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0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807720" cy="14097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AB8F4C9" w14:textId="77777777" w:rsidR="007856AD" w:rsidRPr="007856AD" w:rsidRDefault="007856AD" w:rsidP="007856AD"/>
                                </w:tc>
                              </w:tr>
                              <w:tr w:rsidR="007856AD" w:rsidRPr="007856AD" w14:paraId="5EC9D3BD" w14:textId="77777777">
                                <w:tc>
                                  <w:tcPr>
                                    <w:tcW w:w="0" w:type="auto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180" w:type="dxa"/>
                                      <w:left w:w="0" w:type="dxa"/>
                                      <w:bottom w:w="180" w:type="dxa"/>
                                      <w:right w:w="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360"/>
                                    </w:tblGrid>
                                    <w:tr w:rsidR="007856AD" w:rsidRPr="007856AD" w14:paraId="2E7A6CB6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360"/>
                                          </w:tblGrid>
                                          <w:tr w:rsidR="007856AD" w:rsidRPr="007856AD" w14:paraId="7E5FD182" w14:textId="77777777"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9360"/>
                                                </w:tblGrid>
                                                <w:tr w:rsidR="007856AD" w:rsidRPr="007856AD" w14:paraId="6E998B90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0" w:type="auto"/>
                                                        <w:jc w:val="center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960"/>
                                                      </w:tblGrid>
                                                      <w:tr w:rsidR="007856AD" w:rsidRPr="007856AD" w14:paraId="269A5E35" w14:textId="77777777">
                                                        <w:trPr>
                                                          <w:jc w:val="center"/>
                                                        </w:trPr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leftFromText="45" w:rightFromText="45" w:vertAnchor="text"/>
                                                              <w:tblW w:w="0" w:type="auto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960"/>
                                                            </w:tblGrid>
                                                            <w:tr w:rsidR="007856AD" w:rsidRPr="007856AD" w14:paraId="177252E5" w14:textId="77777777">
                                                              <w:tc>
                                                                <w:tcPr>
                                                                  <w:tcW w:w="600" w:type="dxa"/>
                                                                  <w:tcMar>
                                                                    <w:top w:w="45" w:type="dxa"/>
                                                                    <w:left w:w="180" w:type="dxa"/>
                                                                    <w:bottom w:w="45" w:type="dxa"/>
                                                                    <w:right w:w="180" w:type="dxa"/>
                                                                  </w:tcMar>
                                                                  <w:hideMark/>
                                                                </w:tcPr>
                                                                <w:p w14:paraId="4FDE1FAF" w14:textId="2C6F8500" w:rsidR="007856AD" w:rsidRPr="007856AD" w:rsidRDefault="007856AD" w:rsidP="007856AD">
                                                                  <w:r w:rsidRPr="007856AD">
                                                                    <w:lastRenderedPageBreak/>
                                                                    <w:drawing>
                                                                      <wp:inline distT="0" distB="0" distL="0" distR="0" wp14:anchorId="61ADE1CD" wp14:editId="0B39333E">
                                                                        <wp:extent cx="381000" cy="381000"/>
                                                                        <wp:effectExtent l="0" t="0" r="0" b="0"/>
                                                                        <wp:docPr id="143542334" name="Picture 21" descr="Facebook icon">
                                                                          <a:hlinkClick xmlns:a="http://schemas.openxmlformats.org/drawingml/2006/main" r:id="rId11" tgtFrame="&quot;_blank&quot;"/>
                                                                        </wp:docPr>
                                                                        <wp:cNvGraphicFramePr>
                                                                          <a:graphicFrameLocks xmlns:a="http://schemas.openxmlformats.org/drawingml/2006/main" noChangeAspect="1"/>
                                                                        </wp:cNvGraphicFramePr>
                                                                        <a:graphic xmlns:a="http://schemas.openxmlformats.org/drawingml/2006/main">
                                                                          <a:graphicData uri="http://schemas.openxmlformats.org/drawingml/2006/picture">
                                                                            <pic:pic xmlns:pic="http://schemas.openxmlformats.org/drawingml/2006/picture">
                                                                              <pic:nvPicPr>
                                                                                <pic:cNvPr id="0" name="Picture 92" descr="Facebook icon">
                                                                                  <a:hlinkClick r:id="rId11" tgtFrame="&quot;_blank&quot;"/>
                                                                                </pic:cNvPr>
                                                                                <pic:cNvPicPr>
                                                                                  <a:picLocks noChangeAspect="1" noChangeArrowheads="1"/>
                                                                                </pic:cNvPicPr>
                                                                              </pic:nvPicPr>
                                                                              <pic:blipFill>
                                                                                <a:blip r:embed="rId12">
                                                                                  <a:extLst>
                                                                                    <a:ext uri="{28A0092B-C50C-407E-A947-70E740481C1C}">
                                                                                      <a14:useLocalDpi xmlns:a14="http://schemas.microsoft.com/office/drawing/2010/main" val="0"/>
                                                                                    </a:ext>
                                                                                  </a:extLst>
                                                                                </a:blip>
                                                                                <a:srcRect/>
                                                                                <a:stretch>
                                                                                  <a:fillRect/>
                                                                                </a:stretch>
                                                                              </pic:blipFill>
                                                                              <pic:spPr bwMode="auto">
                                                                                <a:xfrm>
                                                                                  <a:off x="0" y="0"/>
                                                                                  <a:ext cx="381000" cy="3810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pic:spPr>
                                                                            </pic:pic>
                                                                          </a:graphicData>
                                                                        </a:graphic>
                                                                      </wp:inline>
                                                                    </w:drawing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17E2D843" w14:textId="77777777" w:rsidR="007856AD" w:rsidRPr="007856AD" w:rsidRDefault="007856AD" w:rsidP="007856AD">
                                                            <w:pPr>
                                                              <w:rPr>
                                                                <w:vanish/>
                                                              </w:rPr>
                                                            </w:pPr>
                                                          </w:p>
                                                          <w:tbl>
                                                            <w:tblPr>
                                                              <w:tblpPr w:leftFromText="45" w:rightFromText="45" w:vertAnchor="text"/>
                                                              <w:tblW w:w="0" w:type="auto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960"/>
                                                            </w:tblGrid>
                                                            <w:tr w:rsidR="007856AD" w:rsidRPr="007856AD" w14:paraId="35470224" w14:textId="77777777">
                                                              <w:tc>
                                                                <w:tcPr>
                                                                  <w:tcW w:w="600" w:type="dxa"/>
                                                                  <w:tcMar>
                                                                    <w:top w:w="45" w:type="dxa"/>
                                                                    <w:left w:w="180" w:type="dxa"/>
                                                                    <w:bottom w:w="45" w:type="dxa"/>
                                                                    <w:right w:w="180" w:type="dxa"/>
                                                                  </w:tcMar>
                                                                  <w:hideMark/>
                                                                </w:tcPr>
                                                                <w:p w14:paraId="748F373D" w14:textId="299A17EF" w:rsidR="007856AD" w:rsidRPr="007856AD" w:rsidRDefault="007856AD" w:rsidP="007856AD">
                                                                  <w:r w:rsidRPr="007856AD">
                                                                    <w:drawing>
                                                                      <wp:inline distT="0" distB="0" distL="0" distR="0" wp14:anchorId="66BC53CE" wp14:editId="2D04BB81">
                                                                        <wp:extent cx="381000" cy="381000"/>
                                                                        <wp:effectExtent l="0" t="0" r="0" b="0"/>
                                                                        <wp:docPr id="1432177145" name="Picture 20" descr="Instagram icon">
                                                                          <a:hlinkClick xmlns:a="http://schemas.openxmlformats.org/drawingml/2006/main" r:id="rId13" tgtFrame="&quot;_blank&quot;"/>
                                                                        </wp:docPr>
                                                                        <wp:cNvGraphicFramePr>
                                                                          <a:graphicFrameLocks xmlns:a="http://schemas.openxmlformats.org/drawingml/2006/main" noChangeAspect="1"/>
                                                                        </wp:cNvGraphicFramePr>
                                                                        <a:graphic xmlns:a="http://schemas.openxmlformats.org/drawingml/2006/main">
                                                                          <a:graphicData uri="http://schemas.openxmlformats.org/drawingml/2006/picture">
                                                                            <pic:pic xmlns:pic="http://schemas.openxmlformats.org/drawingml/2006/picture">
                                                                              <pic:nvPicPr>
                                                                                <pic:cNvPr id="0" name="Picture 93" descr="Instagram icon">
                                                                                  <a:hlinkClick r:id="rId13" tgtFrame="&quot;_blank&quot;"/>
                                                                                </pic:cNvPr>
                                                                                <pic:cNvPicPr>
                                                                                  <a:picLocks noChangeAspect="1" noChangeArrowheads="1"/>
                                                                                </pic:cNvPicPr>
                                                                              </pic:nvPicPr>
                                                                              <pic:blipFill>
                                                                                <a:blip r:embed="rId14">
                                                                                  <a:extLst>
                                                                                    <a:ext uri="{28A0092B-C50C-407E-A947-70E740481C1C}">
                                                                                      <a14:useLocalDpi xmlns:a14="http://schemas.microsoft.com/office/drawing/2010/main" val="0"/>
                                                                                    </a:ext>
                                                                                  </a:extLst>
                                                                                </a:blip>
                                                                                <a:srcRect/>
                                                                                <a:stretch>
                                                                                  <a:fillRect/>
                                                                                </a:stretch>
                                                                              </pic:blipFill>
                                                                              <pic:spPr bwMode="auto">
                                                                                <a:xfrm>
                                                                                  <a:off x="0" y="0"/>
                                                                                  <a:ext cx="381000" cy="3810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pic:spPr>
                                                                            </pic:pic>
                                                                          </a:graphicData>
                                                                        </a:graphic>
                                                                      </wp:inline>
                                                                    </w:drawing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0029F6F9" w14:textId="77777777" w:rsidR="007856AD" w:rsidRPr="007856AD" w:rsidRDefault="007856AD" w:rsidP="007856AD">
                                                            <w:pPr>
                                                              <w:rPr>
                                                                <w:vanish/>
                                                              </w:rPr>
                                                            </w:pPr>
                                                          </w:p>
                                                          <w:tbl>
                                                            <w:tblPr>
                                                              <w:tblpPr w:leftFromText="45" w:rightFromText="45" w:vertAnchor="text"/>
                                                              <w:tblW w:w="0" w:type="auto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960"/>
                                                            </w:tblGrid>
                                                            <w:tr w:rsidR="007856AD" w:rsidRPr="007856AD" w14:paraId="0EBCBB3C" w14:textId="77777777">
                                                              <w:tc>
                                                                <w:tcPr>
                                                                  <w:tcW w:w="600" w:type="dxa"/>
                                                                  <w:tcMar>
                                                                    <w:top w:w="45" w:type="dxa"/>
                                                                    <w:left w:w="180" w:type="dxa"/>
                                                                    <w:bottom w:w="45" w:type="dxa"/>
                                                                    <w:right w:w="180" w:type="dxa"/>
                                                                  </w:tcMar>
                                                                  <w:hideMark/>
                                                                </w:tcPr>
                                                                <w:p w14:paraId="64F46467" w14:textId="1AD2B48F" w:rsidR="007856AD" w:rsidRPr="007856AD" w:rsidRDefault="007856AD" w:rsidP="007856AD">
                                                                  <w:r w:rsidRPr="007856AD">
                                                                    <w:drawing>
                                                                      <wp:inline distT="0" distB="0" distL="0" distR="0" wp14:anchorId="61E7F9F9" wp14:editId="462F2CB3">
                                                                        <wp:extent cx="381000" cy="381000"/>
                                                                        <wp:effectExtent l="0" t="0" r="0" b="0"/>
                                                                        <wp:docPr id="307804899" name="Picture 19" descr="X icon">
                                                                          <a:hlinkClick xmlns:a="http://schemas.openxmlformats.org/drawingml/2006/main" r:id="rId15" tgtFrame="&quot;_blank&quot;"/>
                                                                        </wp:docPr>
                                                                        <wp:cNvGraphicFramePr>
                                                                          <a:graphicFrameLocks xmlns:a="http://schemas.openxmlformats.org/drawingml/2006/main" noChangeAspect="1"/>
                                                                        </wp:cNvGraphicFramePr>
                                                                        <a:graphic xmlns:a="http://schemas.openxmlformats.org/drawingml/2006/main">
                                                                          <a:graphicData uri="http://schemas.openxmlformats.org/drawingml/2006/picture">
                                                                            <pic:pic xmlns:pic="http://schemas.openxmlformats.org/drawingml/2006/picture">
                                                                              <pic:nvPicPr>
                                                                                <pic:cNvPr id="0" name="Picture 94" descr="X icon">
                                                                                  <a:hlinkClick r:id="rId15" tgtFrame="&quot;_blank&quot;"/>
                                                                                </pic:cNvPr>
                                                                                <pic:cNvPicPr>
                                                                                  <a:picLocks noChangeAspect="1" noChangeArrowheads="1"/>
                                                                                </pic:cNvPicPr>
                                                                              </pic:nvPicPr>
                                                                              <pic:blipFill>
                                                                                <a:blip r:embed="rId16">
                                                                                  <a:extLst>
                                                                                    <a:ext uri="{28A0092B-C50C-407E-A947-70E740481C1C}">
                                                                                      <a14:useLocalDpi xmlns:a14="http://schemas.microsoft.com/office/drawing/2010/main" val="0"/>
                                                                                    </a:ext>
                                                                                  </a:extLst>
                                                                                </a:blip>
                                                                                <a:srcRect/>
                                                                                <a:stretch>
                                                                                  <a:fillRect/>
                                                                                </a:stretch>
                                                                              </pic:blipFill>
                                                                              <pic:spPr bwMode="auto">
                                                                                <a:xfrm>
                                                                                  <a:off x="0" y="0"/>
                                                                                  <a:ext cx="381000" cy="3810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pic:spPr>
                                                                            </pic:pic>
                                                                          </a:graphicData>
                                                                        </a:graphic>
                                                                      </wp:inline>
                                                                    </w:drawing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7967994D" w14:textId="77777777" w:rsidR="007856AD" w:rsidRPr="007856AD" w:rsidRDefault="007856AD" w:rsidP="007856AD">
                                                            <w:pPr>
                                                              <w:rPr>
                                                                <w:vanish/>
                                                              </w:rPr>
                                                            </w:pPr>
                                                          </w:p>
                                                          <w:tbl>
                                                            <w:tblPr>
                                                              <w:tblpPr w:leftFromText="45" w:rightFromText="45" w:vertAnchor="text"/>
                                                              <w:tblW w:w="0" w:type="auto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960"/>
                                                            </w:tblGrid>
                                                            <w:tr w:rsidR="007856AD" w:rsidRPr="007856AD" w14:paraId="0C2A9A15" w14:textId="77777777">
                                                              <w:tc>
                                                                <w:tcPr>
                                                                  <w:tcW w:w="600" w:type="dxa"/>
                                                                  <w:tcMar>
                                                                    <w:top w:w="45" w:type="dxa"/>
                                                                    <w:left w:w="180" w:type="dxa"/>
                                                                    <w:bottom w:w="45" w:type="dxa"/>
                                                                    <w:right w:w="180" w:type="dxa"/>
                                                                  </w:tcMar>
                                                                  <w:hideMark/>
                                                                </w:tcPr>
                                                                <w:p w14:paraId="16711B22" w14:textId="204F3394" w:rsidR="007856AD" w:rsidRPr="007856AD" w:rsidRDefault="007856AD" w:rsidP="007856AD">
                                                                  <w:r w:rsidRPr="007856AD">
                                                                    <w:drawing>
                                                                      <wp:inline distT="0" distB="0" distL="0" distR="0" wp14:anchorId="1B6DB421" wp14:editId="1C811D56">
                                                                        <wp:extent cx="381000" cy="381000"/>
                                                                        <wp:effectExtent l="0" t="0" r="0" b="0"/>
                                                                        <wp:docPr id="542611294" name="Picture 18" descr="Website icon">
                                                                          <a:hlinkClick xmlns:a="http://schemas.openxmlformats.org/drawingml/2006/main" r:id="rId17" tgtFrame="&quot;_blank&quot;"/>
                                                                        </wp:docPr>
                                                                        <wp:cNvGraphicFramePr>
                                                                          <a:graphicFrameLocks xmlns:a="http://schemas.openxmlformats.org/drawingml/2006/main" noChangeAspect="1"/>
                                                                        </wp:cNvGraphicFramePr>
                                                                        <a:graphic xmlns:a="http://schemas.openxmlformats.org/drawingml/2006/main">
                                                                          <a:graphicData uri="http://schemas.openxmlformats.org/drawingml/2006/picture">
                                                                            <pic:pic xmlns:pic="http://schemas.openxmlformats.org/drawingml/2006/picture">
                                                                              <pic:nvPicPr>
                                                                                <pic:cNvPr id="0" name="Picture 95" descr="Website icon">
                                                                                  <a:hlinkClick r:id="rId17" tgtFrame="&quot;_blank&quot;"/>
                                                                                </pic:cNvPr>
                                                                                <pic:cNvPicPr>
                                                                                  <a:picLocks noChangeAspect="1" noChangeArrowheads="1"/>
                                                                                </pic:cNvPicPr>
                                                                              </pic:nvPicPr>
                                                                              <pic:blipFill>
                                                                                <a:blip r:embed="rId18">
                                                                                  <a:extLst>
                                                                                    <a:ext uri="{28A0092B-C50C-407E-A947-70E740481C1C}">
                                                                                      <a14:useLocalDpi xmlns:a14="http://schemas.microsoft.com/office/drawing/2010/main" val="0"/>
                                                                                    </a:ext>
                                                                                  </a:extLst>
                                                                                </a:blip>
                                                                                <a:srcRect/>
                                                                                <a:stretch>
                                                                                  <a:fillRect/>
                                                                                </a:stretch>
                                                                              </pic:blipFill>
                                                                              <pic:spPr bwMode="auto">
                                                                                <a:xfrm>
                                                                                  <a:off x="0" y="0"/>
                                                                                  <a:ext cx="381000" cy="3810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pic:spPr>
                                                                            </pic:pic>
                                                                          </a:graphicData>
                                                                        </a:graphic>
                                                                      </wp:inline>
                                                                    </w:drawing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5965C9FB" w14:textId="77777777" w:rsidR="007856AD" w:rsidRPr="007856AD" w:rsidRDefault="007856AD" w:rsidP="007856AD">
                                                            <w:pPr>
                                                              <w:rPr>
                                                                <w:vanish/>
                                                              </w:rPr>
                                                            </w:pPr>
                                                          </w:p>
                                                          <w:tbl>
                                                            <w:tblPr>
                                                              <w:tblpPr w:leftFromText="45" w:rightFromText="45" w:vertAnchor="text"/>
                                                              <w:tblW w:w="0" w:type="auto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960"/>
                                                            </w:tblGrid>
                                                            <w:tr w:rsidR="007856AD" w:rsidRPr="007856AD" w14:paraId="47B8BFB7" w14:textId="77777777">
                                                              <w:tc>
                                                                <w:tcPr>
                                                                  <w:tcW w:w="600" w:type="dxa"/>
                                                                  <w:tcMar>
                                                                    <w:top w:w="45" w:type="dxa"/>
                                                                    <w:left w:w="180" w:type="dxa"/>
                                                                    <w:bottom w:w="45" w:type="dxa"/>
                                                                    <w:right w:w="180" w:type="dxa"/>
                                                                  </w:tcMar>
                                                                  <w:hideMark/>
                                                                </w:tcPr>
                                                                <w:p w14:paraId="31027E6C" w14:textId="736AD77F" w:rsidR="007856AD" w:rsidRPr="007856AD" w:rsidRDefault="007856AD" w:rsidP="007856AD">
                                                                  <w:r w:rsidRPr="007856AD">
                                                                    <w:drawing>
                                                                      <wp:inline distT="0" distB="0" distL="0" distR="0" wp14:anchorId="5AA41454" wp14:editId="23A45C04">
                                                                        <wp:extent cx="381000" cy="381000"/>
                                                                        <wp:effectExtent l="0" t="0" r="0" b="0"/>
                                                                        <wp:docPr id="1665133280" name="Picture 17" descr="Email icon">
                                                                          <a:hlinkClick xmlns:a="http://schemas.openxmlformats.org/drawingml/2006/main" r:id="rId19" tgtFrame="&quot;_blank&quot;"/>
                                                                        </wp:docPr>
                                                                        <wp:cNvGraphicFramePr>
                                                                          <a:graphicFrameLocks xmlns:a="http://schemas.openxmlformats.org/drawingml/2006/main" noChangeAspect="1"/>
                                                                        </wp:cNvGraphicFramePr>
                                                                        <a:graphic xmlns:a="http://schemas.openxmlformats.org/drawingml/2006/main">
                                                                          <a:graphicData uri="http://schemas.openxmlformats.org/drawingml/2006/picture">
                                                                            <pic:pic xmlns:pic="http://schemas.openxmlformats.org/drawingml/2006/picture">
                                                                              <pic:nvPicPr>
                                                                                <pic:cNvPr id="0" name="Picture 96" descr="Email icon">
                                                                                  <a:hlinkClick r:id="rId19" tgtFrame="&quot;_blank&quot;"/>
                                                                                </pic:cNvPr>
                                                                                <pic:cNvPicPr>
                                                                                  <a:picLocks noChangeAspect="1" noChangeArrowheads="1"/>
                                                                                </pic:cNvPicPr>
                                                                              </pic:nvPicPr>
                                                                              <pic:blipFill>
                                                                                <a:blip r:embed="rId20">
                                                                                  <a:extLst>
                                                                                    <a:ext uri="{28A0092B-C50C-407E-A947-70E740481C1C}">
                                                                                      <a14:useLocalDpi xmlns:a14="http://schemas.microsoft.com/office/drawing/2010/main" val="0"/>
                                                                                    </a:ext>
                                                                                  </a:extLst>
                                                                                </a:blip>
                                                                                <a:srcRect/>
                                                                                <a:stretch>
                                                                                  <a:fillRect/>
                                                                                </a:stretch>
                                                                              </pic:blipFill>
                                                                              <pic:spPr bwMode="auto">
                                                                                <a:xfrm>
                                                                                  <a:off x="0" y="0"/>
                                                                                  <a:ext cx="381000" cy="3810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pic:spPr>
                                                                            </pic:pic>
                                                                          </a:graphicData>
                                                                        </a:graphic>
                                                                      </wp:inline>
                                                                    </w:drawing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159F9817" w14:textId="77777777" w:rsidR="007856AD" w:rsidRPr="007856AD" w:rsidRDefault="007856AD" w:rsidP="007856AD"/>
                                                        </w:tc>
                                                      </w:tr>
                                                    </w:tbl>
                                                    <w:p w14:paraId="0B1CE568" w14:textId="77777777" w:rsidR="007856AD" w:rsidRPr="007856AD" w:rsidRDefault="007856AD" w:rsidP="007856AD"/>
                                                  </w:tc>
                                                </w:tr>
                                              </w:tbl>
                                              <w:p w14:paraId="138C09C7" w14:textId="77777777" w:rsidR="007856AD" w:rsidRPr="007856AD" w:rsidRDefault="007856AD" w:rsidP="007856AD"/>
                                            </w:tc>
                                          </w:tr>
                                        </w:tbl>
                                        <w:p w14:paraId="3CF56D99" w14:textId="77777777" w:rsidR="007856AD" w:rsidRPr="007856AD" w:rsidRDefault="007856AD" w:rsidP="007856AD"/>
                                      </w:tc>
                                    </w:tr>
                                  </w:tbl>
                                  <w:p w14:paraId="29A94BB3" w14:textId="77777777" w:rsidR="007856AD" w:rsidRPr="007856AD" w:rsidRDefault="007856AD" w:rsidP="007856AD"/>
                                </w:tc>
                              </w:tr>
                              <w:tr w:rsidR="007856AD" w:rsidRPr="007856AD" w14:paraId="60E11D76" w14:textId="77777777">
                                <w:tc>
                                  <w:tcPr>
                                    <w:tcW w:w="0" w:type="auto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4F4F4"/>
                                    <w:tcMar>
                                      <w:top w:w="120" w:type="dxa"/>
                                      <w:left w:w="120" w:type="dxa"/>
                                      <w:bottom w:w="120" w:type="dxa"/>
                                      <w:right w:w="12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120"/>
                                    </w:tblGrid>
                                    <w:tr w:rsidR="007856AD" w:rsidRPr="007856AD" w14:paraId="21038C45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4F4F4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120"/>
                                          </w:tblGrid>
                                          <w:tr w:rsidR="007856AD" w:rsidRPr="007856AD" w14:paraId="766A5A49" w14:textId="77777777"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9120"/>
                                                </w:tblGrid>
                                                <w:tr w:rsidR="007856AD" w:rsidRPr="007856AD" w14:paraId="10FE7949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Spacing w:w="0" w:type="dxa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9120"/>
                                                      </w:tblGrid>
                                                      <w:tr w:rsidR="007856AD" w:rsidRPr="007856AD" w14:paraId="25882C12" w14:textId="77777777">
                                                        <w:trPr>
                                                          <w:tblCellSpacing w:w="0" w:type="dxa"/>
                                                        </w:trPr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Borders>
                                                              <w:top w:val="nil"/>
                                                              <w:left w:val="nil"/>
                                                              <w:bottom w:val="nil"/>
                                                              <w:right w:val="nil"/>
                                                            </w:tcBorders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5000" w:type="pct"/>
                                                              <w:jc w:val="center"/>
                                                              <w:tblCellSpacing w:w="15" w:type="dxa"/>
                                                              <w:tblCellMar>
                                                                <w:top w:w="15" w:type="dxa"/>
                                                                <w:left w:w="15" w:type="dxa"/>
                                                                <w:bottom w:w="15" w:type="dxa"/>
                                                                <w:right w:w="15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9120"/>
                                                            </w:tblGrid>
                                                            <w:tr w:rsidR="007856AD" w:rsidRPr="007856AD" w14:paraId="71927362" w14:textId="77777777">
                                                              <w:trPr>
                                                                <w:tblCellSpacing w:w="15" w:type="dxa"/>
                                                                <w:jc w:val="center"/>
                                                              </w:trPr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Mar>
                                                                    <w:top w:w="180" w:type="dxa"/>
                                                                    <w:left w:w="240" w:type="dxa"/>
                                                                    <w:bottom w:w="180" w:type="dxa"/>
                                                                    <w:right w:w="240" w:type="dxa"/>
                                                                  </w:tcMar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p w14:paraId="7FCCDEF6" w14:textId="77777777" w:rsidR="007856AD" w:rsidRPr="007856AD" w:rsidRDefault="007856AD" w:rsidP="007856AD">
                                                                  <w:hyperlink r:id="rId21" w:tgtFrame="_blank" w:history="1">
                                                                    <w:r w:rsidRPr="007856AD">
                                                                      <w:rPr>
                                                                        <w:rStyle w:val="Hyperlink"/>
                                                                      </w:rPr>
                                                                      <w:t>View email in browser</w:t>
                                                                    </w:r>
                                                                  </w:hyperlink>
                                                                  <w:r w:rsidRPr="007856AD">
                                                                    <w:br/>
                                                                    <w:t>United in Faith Lutheran Church · 6525 W Irving Park Rd · Chicago, IL 60634-2416 · USA</w:t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1A6165B9" w14:textId="77777777" w:rsidR="007856AD" w:rsidRPr="007856AD" w:rsidRDefault="007856AD" w:rsidP="007856AD"/>
                                                        </w:tc>
                                                      </w:tr>
                                                    </w:tbl>
                                                    <w:p w14:paraId="740F7B6A" w14:textId="77777777" w:rsidR="007856AD" w:rsidRPr="007856AD" w:rsidRDefault="007856AD" w:rsidP="007856AD"/>
                                                  </w:tc>
                                                </w:tr>
                                              </w:tbl>
                                              <w:p w14:paraId="0D7FAF07" w14:textId="77777777" w:rsidR="007856AD" w:rsidRPr="007856AD" w:rsidRDefault="007856AD" w:rsidP="007856AD"/>
                                            </w:tc>
                                          </w:tr>
                                        </w:tbl>
                                        <w:p w14:paraId="69168BF1" w14:textId="77777777" w:rsidR="007856AD" w:rsidRPr="007856AD" w:rsidRDefault="007856AD" w:rsidP="007856AD"/>
                                      </w:tc>
                                    </w:tr>
                                  </w:tbl>
                                  <w:p w14:paraId="2029063D" w14:textId="77777777" w:rsidR="007856AD" w:rsidRPr="007856AD" w:rsidRDefault="007856AD" w:rsidP="007856AD"/>
                                </w:tc>
                              </w:tr>
                            </w:tbl>
                            <w:p w14:paraId="373426C3" w14:textId="77777777" w:rsidR="007856AD" w:rsidRPr="007856AD" w:rsidRDefault="007856AD" w:rsidP="007856AD"/>
                          </w:tc>
                        </w:tr>
                      </w:tbl>
                      <w:p w14:paraId="691E5043" w14:textId="77777777" w:rsidR="007856AD" w:rsidRPr="007856AD" w:rsidRDefault="007856AD" w:rsidP="007856AD"/>
                    </w:tc>
                  </w:tr>
                </w:tbl>
                <w:p w14:paraId="74A2FD27" w14:textId="77777777" w:rsidR="007856AD" w:rsidRPr="007856AD" w:rsidRDefault="007856AD" w:rsidP="007856AD"/>
              </w:tc>
            </w:tr>
          </w:tbl>
          <w:p w14:paraId="671BBE66" w14:textId="77777777" w:rsidR="007856AD" w:rsidRPr="007856AD" w:rsidRDefault="007856AD" w:rsidP="007856AD"/>
        </w:tc>
      </w:tr>
    </w:tbl>
    <w:p w14:paraId="3E2AE78B" w14:textId="77777777" w:rsidR="00627247" w:rsidRDefault="00627247"/>
    <w:sectPr w:rsidR="006272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6AD"/>
    <w:rsid w:val="00363701"/>
    <w:rsid w:val="00627247"/>
    <w:rsid w:val="007856AD"/>
    <w:rsid w:val="00A32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3BC52A"/>
  <w15:chartTrackingRefBased/>
  <w15:docId w15:val="{F382CC1B-AE03-4E5E-B282-7A3E4161F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856A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856A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856A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856A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856A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856A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856A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856A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856A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56A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856A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856A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856A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856A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856A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856A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856A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856A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856A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856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856A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856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856A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856A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856A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856A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856A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856A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856A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7856A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856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unitedinfaith.us9.list-manage.com/track/click?u=922446ca012dae6e8ab4140a8&amp;id=30ccfb76d6&amp;e=37509398e5" TargetMode="External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hyperlink" Target="https://mailchi.mp/f95d09f35c5c/may-2026-newsletter?e=37509398e5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hyperlink" Target="https://unitedinfaith.us9.list-manage.com/track/click?u=922446ca012dae6e8ab4140a8&amp;id=fa13eab46a&amp;e=37509398e5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unitedinfaith.us9.list-manage.com/track/click?u=922446ca012dae6e8ab4140a8&amp;id=1ecfbf400d&amp;e=37509398e5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unitedinfaith.us9.list-manage.com/track/click?u=922446ca012dae6e8ab4140a8&amp;id=e43a3b6775&amp;e=37509398e5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hyperlink" Target="mailto:uifadmin@unitedinfaith.org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57</Words>
  <Characters>244</Characters>
  <Application>Microsoft Office Word</Application>
  <DocSecurity>0</DocSecurity>
  <Lines>244</Lines>
  <Paragraphs>3</Paragraphs>
  <ScaleCrop>false</ScaleCrop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Guzik</dc:creator>
  <cp:keywords/>
  <dc:description/>
  <cp:lastModifiedBy>Richard Guzik</cp:lastModifiedBy>
  <cp:revision>1</cp:revision>
  <dcterms:created xsi:type="dcterms:W3CDTF">2026-04-30T18:26:00Z</dcterms:created>
  <dcterms:modified xsi:type="dcterms:W3CDTF">2026-04-30T18:30:00Z</dcterms:modified>
</cp:coreProperties>
</file>